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1"/>
        <w:gridCol w:w="7513"/>
        <w:gridCol w:w="1417"/>
      </w:tblGrid>
      <w:tr w:rsidR="004A63A4" w14:paraId="4B8F1118" w14:textId="77777777" w:rsidTr="0063091D">
        <w:trPr>
          <w:cantSplit/>
          <w:trHeight w:val="1668"/>
        </w:trPr>
        <w:tc>
          <w:tcPr>
            <w:tcW w:w="13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92BFC" w14:textId="1466E9FD" w:rsidR="004A63A4" w:rsidRDefault="006E36CB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0DB68C5" wp14:editId="21A6BB29">
                  <wp:extent cx="647700" cy="68580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9362A" w14:textId="77777777" w:rsidR="004A63A4" w:rsidRPr="00077CCB" w:rsidRDefault="00181F2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077CCB">
              <w:rPr>
                <w:rFonts w:ascii="Arial" w:hAnsi="Arial" w:cs="Arial"/>
                <w:b/>
                <w:sz w:val="32"/>
                <w:szCs w:val="32"/>
              </w:rPr>
              <w:t>GOVERNO DO ESTADO DE SÃO PAULO</w:t>
            </w:r>
          </w:p>
          <w:p w14:paraId="14BFDE60" w14:textId="77777777" w:rsidR="004A63A4" w:rsidRPr="00077CCB" w:rsidRDefault="00181F2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077CCB">
              <w:rPr>
                <w:rFonts w:ascii="Arial" w:hAnsi="Arial" w:cs="Arial"/>
                <w:b/>
                <w:sz w:val="28"/>
                <w:szCs w:val="28"/>
              </w:rPr>
              <w:t>SECRETARIA DE ESTADO DA EDUCAÇÃO</w:t>
            </w:r>
          </w:p>
          <w:p w14:paraId="1FC2B8AE" w14:textId="5D85E003" w:rsidR="004A63A4" w:rsidRPr="00077CCB" w:rsidRDefault="003B13AB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UNIDADE REGIONAL DE ENSINO DE</w:t>
            </w:r>
            <w:r w:rsidR="00181F2F" w:rsidRPr="00077CC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B3A58" w:rsidRPr="00077CCB">
              <w:rPr>
                <w:rFonts w:ascii="Arial" w:hAnsi="Arial" w:cs="Arial"/>
                <w:b/>
                <w:sz w:val="24"/>
                <w:szCs w:val="24"/>
              </w:rPr>
              <w:t>SÃO JOÃO DA BOA VISTA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3DF6C" w14:textId="493E90BA" w:rsidR="004A63A4" w:rsidRPr="00077CCB" w:rsidRDefault="003B13AB" w:rsidP="00674C99">
            <w:pPr>
              <w:pStyle w:val="Cabealho"/>
              <w:tabs>
                <w:tab w:val="clear" w:pos="4419"/>
                <w:tab w:val="clear" w:pos="8838"/>
              </w:tabs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DDP-VI</w:t>
            </w:r>
          </w:p>
        </w:tc>
      </w:tr>
    </w:tbl>
    <w:p w14:paraId="4A8F9E0F" w14:textId="77777777" w:rsidR="004A63A4" w:rsidRDefault="004A63A4">
      <w:pPr>
        <w:rPr>
          <w:sz w:val="10"/>
        </w:rPr>
      </w:pPr>
    </w:p>
    <w:tbl>
      <w:tblPr>
        <w:tblW w:w="10281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81"/>
      </w:tblGrid>
      <w:tr w:rsidR="004A63A4" w14:paraId="22962157" w14:textId="77777777" w:rsidTr="0063091D">
        <w:trPr>
          <w:trHeight w:val="161"/>
        </w:trPr>
        <w:tc>
          <w:tcPr>
            <w:tcW w:w="10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F8536" w14:textId="6AE327BE" w:rsidR="004A63A4" w:rsidRDefault="00181F2F">
            <w:pPr>
              <w:pStyle w:val="Ttulo6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PORTARIA DE DESIGNAÇÃO</w:t>
            </w:r>
          </w:p>
        </w:tc>
      </w:tr>
    </w:tbl>
    <w:p w14:paraId="7489CD56" w14:textId="77777777" w:rsidR="004A63A4" w:rsidRPr="00473114" w:rsidRDefault="004A63A4">
      <w:pPr>
        <w:rPr>
          <w:sz w:val="6"/>
          <w:szCs w:val="16"/>
        </w:rPr>
      </w:pPr>
    </w:p>
    <w:tbl>
      <w:tblPr>
        <w:tblW w:w="10281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81"/>
      </w:tblGrid>
      <w:tr w:rsidR="004A63A4" w14:paraId="7B26EEB5" w14:textId="77777777" w:rsidTr="0063091D">
        <w:trPr>
          <w:trHeight w:val="960"/>
        </w:trPr>
        <w:tc>
          <w:tcPr>
            <w:tcW w:w="10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75F11" w14:textId="4E988E26" w:rsidR="004A63A4" w:rsidRDefault="006E36CB" w:rsidP="008E1042">
            <w:pPr>
              <w:ind w:firstLine="1348"/>
              <w:jc w:val="both"/>
            </w:pPr>
            <w:r w:rsidRPr="006E36CB">
              <w:rPr>
                <w:rFonts w:ascii="Arial" w:hAnsi="Arial"/>
                <w:sz w:val="22"/>
              </w:rPr>
              <w:t xml:space="preserve">O </w:t>
            </w:r>
            <w:r w:rsidR="003B13AB">
              <w:rPr>
                <w:rFonts w:ascii="Arial" w:hAnsi="Arial"/>
                <w:sz w:val="22"/>
              </w:rPr>
              <w:t xml:space="preserve">Coordenador - </w:t>
            </w:r>
            <w:bookmarkStart w:id="0" w:name="_GoBack"/>
            <w:bookmarkEnd w:id="0"/>
            <w:r w:rsidRPr="006E36CB">
              <w:rPr>
                <w:rFonts w:ascii="Arial" w:hAnsi="Arial"/>
                <w:sz w:val="22"/>
              </w:rPr>
              <w:t>Dirigente Regional de Ensino, à vista da competência que lhe é conferida,</w:t>
            </w:r>
            <w:r w:rsidR="008E1042">
              <w:rPr>
                <w:rFonts w:ascii="Arial" w:hAnsi="Arial"/>
                <w:sz w:val="22"/>
              </w:rPr>
              <w:t xml:space="preserve"> </w:t>
            </w:r>
            <w:r w:rsidRPr="006E36CB">
              <w:rPr>
                <w:rFonts w:ascii="Arial" w:hAnsi="Arial"/>
                <w:b/>
                <w:bCs/>
                <w:sz w:val="22"/>
              </w:rPr>
              <w:t>DESIGNA</w:t>
            </w:r>
            <w:r w:rsidRPr="006E36CB">
              <w:rPr>
                <w:rFonts w:ascii="Arial" w:hAnsi="Arial"/>
                <w:sz w:val="22"/>
              </w:rPr>
              <w:t xml:space="preserve"> para o exercício da </w:t>
            </w:r>
            <w:r w:rsidRPr="006E36CB">
              <w:rPr>
                <w:rFonts w:ascii="Arial" w:hAnsi="Arial"/>
                <w:b/>
                <w:bCs/>
                <w:sz w:val="22"/>
              </w:rPr>
              <w:t>ATIVIDADE DOCENTE</w:t>
            </w:r>
            <w:r w:rsidR="001554C3">
              <w:rPr>
                <w:rFonts w:ascii="Arial" w:hAnsi="Arial"/>
                <w:b/>
                <w:bCs/>
                <w:sz w:val="22"/>
              </w:rPr>
              <w:t xml:space="preserve"> </w:t>
            </w:r>
            <w:r w:rsidRPr="006E36CB">
              <w:rPr>
                <w:rFonts w:ascii="Arial" w:hAnsi="Arial"/>
                <w:sz w:val="22"/>
              </w:rPr>
              <w:t>conforme previsto no</w:t>
            </w:r>
            <w:r>
              <w:rPr>
                <w:rFonts w:ascii="Arial" w:hAnsi="Arial"/>
                <w:sz w:val="22"/>
              </w:rPr>
              <w:t xml:space="preserve"> inciso V do</w:t>
            </w:r>
            <w:r w:rsidRPr="006E36CB">
              <w:rPr>
                <w:rFonts w:ascii="Arial" w:hAnsi="Arial"/>
                <w:sz w:val="22"/>
              </w:rPr>
              <w:t xml:space="preserve"> artigo 4º, do Decreto nº </w:t>
            </w:r>
            <w:r>
              <w:rPr>
                <w:rFonts w:ascii="Arial" w:hAnsi="Arial"/>
                <w:sz w:val="22"/>
              </w:rPr>
              <w:t>66.799, de 31</w:t>
            </w:r>
            <w:r w:rsidR="00BD37AA">
              <w:rPr>
                <w:rFonts w:ascii="Arial" w:hAnsi="Arial"/>
                <w:sz w:val="22"/>
              </w:rPr>
              <w:t>/</w:t>
            </w:r>
            <w:r>
              <w:rPr>
                <w:rFonts w:ascii="Arial" w:hAnsi="Arial"/>
                <w:sz w:val="22"/>
              </w:rPr>
              <w:t>05</w:t>
            </w:r>
            <w:r w:rsidR="00BD37AA">
              <w:rPr>
                <w:rFonts w:ascii="Arial" w:hAnsi="Arial"/>
                <w:sz w:val="22"/>
              </w:rPr>
              <w:t>/</w:t>
            </w:r>
            <w:r>
              <w:rPr>
                <w:rFonts w:ascii="Arial" w:hAnsi="Arial"/>
                <w:sz w:val="22"/>
              </w:rPr>
              <w:t>22,</w:t>
            </w:r>
            <w:r w:rsidR="00752A5D">
              <w:rPr>
                <w:rFonts w:ascii="Arial" w:hAnsi="Arial"/>
                <w:sz w:val="22"/>
              </w:rPr>
              <w:t xml:space="preserve"> </w:t>
            </w:r>
            <w:r w:rsidR="00752A5D" w:rsidRPr="006E36CB">
              <w:rPr>
                <w:rFonts w:ascii="Arial" w:hAnsi="Arial"/>
                <w:sz w:val="22"/>
              </w:rPr>
              <w:t>submetido ao Regime de Dedicação Exclusiva – RDE</w:t>
            </w:r>
            <w:r w:rsidR="001554C3">
              <w:rPr>
                <w:rFonts w:ascii="Arial" w:hAnsi="Arial"/>
                <w:sz w:val="22"/>
              </w:rPr>
              <w:t xml:space="preserve"> </w:t>
            </w:r>
            <w:r w:rsidR="001554C3">
              <w:rPr>
                <w:rFonts w:ascii="Arial" w:hAnsi="Arial"/>
                <w:sz w:val="22"/>
                <w:szCs w:val="22"/>
              </w:rPr>
              <w:t xml:space="preserve">e </w:t>
            </w:r>
            <w:r w:rsidR="001554C3">
              <w:rPr>
                <w:rFonts w:ascii="Arial" w:hAnsi="Arial" w:cs="Arial"/>
                <w:sz w:val="22"/>
                <w:szCs w:val="22"/>
              </w:rPr>
              <w:t>fazendo jus a Gratificação de Dedicação Exclusiva – GDE prevista no artigo 61 da LC 1.374/2022</w:t>
            </w:r>
            <w:r w:rsidR="00752A5D">
              <w:rPr>
                <w:rFonts w:ascii="Arial" w:hAnsi="Arial"/>
                <w:sz w:val="22"/>
              </w:rPr>
              <w:t>,</w:t>
            </w:r>
            <w:r>
              <w:rPr>
                <w:rFonts w:ascii="Arial" w:hAnsi="Arial"/>
                <w:sz w:val="22"/>
              </w:rPr>
              <w:t xml:space="preserve"> o d</w:t>
            </w:r>
            <w:r w:rsidRPr="006E36CB">
              <w:rPr>
                <w:rFonts w:ascii="Arial" w:hAnsi="Arial"/>
                <w:sz w:val="22"/>
              </w:rPr>
              <w:t>ocente abaixo identificado:</w:t>
            </w:r>
          </w:p>
        </w:tc>
      </w:tr>
    </w:tbl>
    <w:p w14:paraId="1FA0864C" w14:textId="77777777" w:rsidR="004A63A4" w:rsidRPr="00473114" w:rsidRDefault="004A63A4">
      <w:pPr>
        <w:rPr>
          <w:sz w:val="4"/>
          <w:szCs w:val="16"/>
        </w:rPr>
      </w:pPr>
    </w:p>
    <w:p w14:paraId="6C4CE4DA" w14:textId="5A60F632" w:rsidR="004A63A4" w:rsidRDefault="006309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181F2F">
        <w:rPr>
          <w:rFonts w:ascii="Arial" w:hAnsi="Arial" w:cs="Arial"/>
          <w:b/>
          <w:sz w:val="22"/>
          <w:szCs w:val="22"/>
        </w:rPr>
        <w:t>IDENTIFICAÇÃO DO SERVIDOR</w:t>
      </w:r>
    </w:p>
    <w:p w14:paraId="5CF477D4" w14:textId="77777777" w:rsidR="004A63A4" w:rsidRPr="00473114" w:rsidRDefault="004A63A4">
      <w:pPr>
        <w:rPr>
          <w:sz w:val="4"/>
          <w:szCs w:val="16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426"/>
        <w:gridCol w:w="368"/>
        <w:gridCol w:w="1985"/>
        <w:gridCol w:w="1701"/>
        <w:gridCol w:w="1417"/>
        <w:gridCol w:w="1418"/>
        <w:gridCol w:w="850"/>
      </w:tblGrid>
      <w:tr w:rsidR="0063091D" w:rsidRPr="005C621A" w14:paraId="7DB656C8" w14:textId="77777777" w:rsidTr="0063091D">
        <w:trPr>
          <w:cantSplit/>
          <w:trHeight w:val="326"/>
        </w:trPr>
        <w:tc>
          <w:tcPr>
            <w:tcW w:w="21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64459" w14:textId="77777777" w:rsidR="0063091D" w:rsidRPr="005C621A" w:rsidRDefault="0063091D" w:rsidP="00740DD4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 xml:space="preserve">RG  </w:t>
            </w:r>
          </w:p>
        </w:tc>
        <w:tc>
          <w:tcPr>
            <w:tcW w:w="4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8D0EB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DC</w:t>
            </w:r>
          </w:p>
        </w:tc>
        <w:tc>
          <w:tcPr>
            <w:tcW w:w="3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37EE5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DI</w:t>
            </w:r>
          </w:p>
        </w:tc>
        <w:tc>
          <w:tcPr>
            <w:tcW w:w="5103" w:type="dxa"/>
            <w:gridSpan w:val="3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7E185" w14:textId="77777777" w:rsidR="0063091D" w:rsidRPr="005C621A" w:rsidRDefault="0063091D" w:rsidP="00740DD4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NOME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38C5A" w14:textId="77777777" w:rsidR="0063091D" w:rsidRPr="005C621A" w:rsidRDefault="0063091D" w:rsidP="00740DD4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RS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14CA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PV</w:t>
            </w:r>
          </w:p>
        </w:tc>
      </w:tr>
      <w:tr w:rsidR="0063091D" w:rsidRPr="005C621A" w14:paraId="03DAC6DA" w14:textId="77777777" w:rsidTr="0063091D">
        <w:trPr>
          <w:cantSplit/>
          <w:trHeight w:val="408"/>
        </w:trPr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C28D9" w14:textId="77777777" w:rsidR="0063091D" w:rsidRPr="005C621A" w:rsidRDefault="0063091D" w:rsidP="00740DD4">
            <w:pPr>
              <w:rPr>
                <w:rFonts w:ascii="Arial" w:hAnsi="Arial" w:cs="Arial"/>
              </w:rPr>
            </w:pPr>
            <w:bookmarkStart w:id="1" w:name="_Hlk507472473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7DFC7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0B20F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B97FB" w14:textId="77777777" w:rsidR="0063091D" w:rsidRPr="005C621A" w:rsidRDefault="0063091D" w:rsidP="00740D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24A4F" w14:textId="77777777" w:rsidR="0063091D" w:rsidRPr="005C621A" w:rsidRDefault="0063091D" w:rsidP="00740DD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8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F2C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63091D" w:rsidRPr="005C621A" w14:paraId="5012FCD7" w14:textId="77777777" w:rsidTr="0063091D">
        <w:trPr>
          <w:cantSplit/>
          <w:trHeight w:val="286"/>
        </w:trPr>
        <w:tc>
          <w:tcPr>
            <w:tcW w:w="2920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B40D4" w14:textId="77777777" w:rsidR="0063091D" w:rsidRPr="005C621A" w:rsidRDefault="0063091D" w:rsidP="00740DD4">
            <w:pPr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CARGO / FUNÇÃO ATIVIDADE</w:t>
            </w:r>
          </w:p>
        </w:tc>
        <w:tc>
          <w:tcPr>
            <w:tcW w:w="1985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30896" w14:textId="77777777" w:rsidR="0063091D" w:rsidRPr="005C621A" w:rsidRDefault="0063091D" w:rsidP="0063091D">
            <w:pPr>
              <w:spacing w:line="200" w:lineRule="exact"/>
              <w:jc w:val="center"/>
              <w:rPr>
                <w:rFonts w:ascii="Arial" w:hAnsi="Arial" w:cs="Arial"/>
                <w:sz w:val="18"/>
              </w:rPr>
            </w:pPr>
            <w:r w:rsidRPr="005C621A">
              <w:rPr>
                <w:rFonts w:ascii="Arial" w:hAnsi="Arial" w:cs="Arial"/>
                <w:sz w:val="18"/>
              </w:rPr>
              <w:t>SUBQ/TAB/QUADRO</w:t>
            </w:r>
          </w:p>
        </w:tc>
        <w:tc>
          <w:tcPr>
            <w:tcW w:w="1701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D6132" w14:textId="77777777" w:rsidR="0063091D" w:rsidRPr="005C621A" w:rsidRDefault="0063091D" w:rsidP="00740DD4">
            <w:pPr>
              <w:rPr>
                <w:rFonts w:ascii="Arial" w:hAnsi="Arial" w:cs="Arial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JORNADA</w:t>
            </w:r>
          </w:p>
        </w:tc>
        <w:tc>
          <w:tcPr>
            <w:tcW w:w="1417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69AFF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</w:rPr>
            </w:pPr>
            <w:r w:rsidRPr="00A350FF">
              <w:rPr>
                <w:rFonts w:ascii="Arial" w:hAnsi="Arial" w:cs="Arial"/>
                <w:sz w:val="14"/>
                <w:szCs w:val="16"/>
              </w:rPr>
              <w:t>FAIXA/NÍVEL</w:t>
            </w:r>
            <w:r>
              <w:rPr>
                <w:rFonts w:ascii="Arial" w:hAnsi="Arial" w:cs="Arial"/>
                <w:sz w:val="14"/>
                <w:szCs w:val="16"/>
              </w:rPr>
              <w:t xml:space="preserve"> OU REFERÊNCIA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50EB1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ESTRUTURA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15EEA" w14:textId="77777777" w:rsidR="0063091D" w:rsidRPr="005C621A" w:rsidRDefault="0063091D" w:rsidP="0063091D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5C621A">
              <w:rPr>
                <w:rFonts w:ascii="Arial" w:hAnsi="Arial" w:cs="Arial"/>
                <w:sz w:val="18"/>
                <w:lang w:val="en-US"/>
              </w:rPr>
              <w:t>EV</w:t>
            </w:r>
          </w:p>
        </w:tc>
      </w:tr>
      <w:tr w:rsidR="0063091D" w:rsidRPr="005C621A" w14:paraId="31DA2BBD" w14:textId="77777777" w:rsidTr="0063091D">
        <w:trPr>
          <w:cantSplit/>
          <w:trHeight w:val="546"/>
        </w:trPr>
        <w:tc>
          <w:tcPr>
            <w:tcW w:w="2920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AA90A" w14:textId="77777777" w:rsidR="0063091D" w:rsidRPr="005C621A" w:rsidRDefault="0063091D" w:rsidP="00740DD4">
            <w:pPr>
              <w:rPr>
                <w:rFonts w:ascii="Arial" w:hAnsi="Arial" w:cs="Arial"/>
              </w:rPr>
            </w:pPr>
            <w:bookmarkStart w:id="2" w:name="Texto105"/>
          </w:p>
        </w:tc>
        <w:tc>
          <w:tcPr>
            <w:tcW w:w="1985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38B73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971B3" w14:textId="77777777" w:rsidR="0063091D" w:rsidRPr="005C621A" w:rsidRDefault="0063091D" w:rsidP="00740DD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BBF57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bookmarkEnd w:id="2"/>
        <w:tc>
          <w:tcPr>
            <w:tcW w:w="1418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821E2" w14:textId="77777777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89432" w14:textId="5D657F51" w:rsidR="0063091D" w:rsidRPr="005C621A" w:rsidRDefault="0063091D" w:rsidP="00630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</w:t>
            </w:r>
          </w:p>
        </w:tc>
      </w:tr>
    </w:tbl>
    <w:p w14:paraId="37AD1576" w14:textId="7FD4BE66" w:rsidR="004A63A4" w:rsidRPr="00473114" w:rsidRDefault="004A63A4">
      <w:pPr>
        <w:rPr>
          <w:rFonts w:ascii="Arial" w:hAnsi="Arial"/>
          <w:sz w:val="8"/>
          <w:szCs w:val="8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5"/>
        <w:gridCol w:w="2693"/>
        <w:gridCol w:w="5103"/>
      </w:tblGrid>
      <w:tr w:rsidR="004A63A4" w14:paraId="294E657C" w14:textId="77777777" w:rsidTr="00901296">
        <w:trPr>
          <w:trHeight w:val="280"/>
        </w:trPr>
        <w:tc>
          <w:tcPr>
            <w:tcW w:w="10291" w:type="dxa"/>
            <w:gridSpan w:val="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D3387" w14:textId="77777777" w:rsidR="004A63A4" w:rsidRDefault="00181F2F">
            <w:pPr>
              <w:pStyle w:val="Ttulo6"/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UNIDADE DE CLASSIFICAÇÃO</w:t>
            </w:r>
          </w:p>
        </w:tc>
      </w:tr>
      <w:tr w:rsidR="004A63A4" w14:paraId="475963CE" w14:textId="77777777" w:rsidTr="00901296">
        <w:trPr>
          <w:cantSplit/>
          <w:trHeight w:val="220"/>
        </w:trPr>
        <w:tc>
          <w:tcPr>
            <w:tcW w:w="2495" w:type="dxa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81CAA" w14:textId="34A84EEB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CÓDIGO U.A.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07EB3" w14:textId="77777777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DENOMINAÇÃO</w:t>
            </w:r>
          </w:p>
        </w:tc>
      </w:tr>
      <w:tr w:rsidR="004A63A4" w14:paraId="1AB8F12F" w14:textId="77777777" w:rsidTr="00901296">
        <w:trPr>
          <w:cantSplit/>
          <w:trHeight w:val="335"/>
        </w:trPr>
        <w:tc>
          <w:tcPr>
            <w:tcW w:w="2495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6BA50" w14:textId="77777777" w:rsidR="004A63A4" w:rsidRDefault="00181F2F"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</w:p>
        </w:tc>
        <w:tc>
          <w:tcPr>
            <w:tcW w:w="7796" w:type="dxa"/>
            <w:gridSpan w:val="2"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67F27" w14:textId="77777777" w:rsidR="004A63A4" w:rsidRDefault="00181F2F"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</w:p>
        </w:tc>
      </w:tr>
      <w:tr w:rsidR="004A63A4" w14:paraId="42EEC0E1" w14:textId="77777777" w:rsidTr="00901296">
        <w:trPr>
          <w:cantSplit/>
          <w:trHeight w:val="285"/>
        </w:trPr>
        <w:tc>
          <w:tcPr>
            <w:tcW w:w="5188" w:type="dxa"/>
            <w:gridSpan w:val="2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94EC6" w14:textId="77777777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MUNICÍPIO</w:t>
            </w:r>
          </w:p>
        </w:tc>
        <w:tc>
          <w:tcPr>
            <w:tcW w:w="5103" w:type="dxa"/>
            <w:tcBorders>
              <w:top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FCC56" w14:textId="0AE10E79" w:rsidR="004A63A4" w:rsidRDefault="008E1042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UNIDADE REGIONAL DE ENSINO</w:t>
            </w:r>
          </w:p>
        </w:tc>
      </w:tr>
      <w:tr w:rsidR="004A63A4" w:rsidRPr="0063091D" w14:paraId="7D75AF83" w14:textId="77777777" w:rsidTr="00901296">
        <w:trPr>
          <w:cantSplit/>
          <w:trHeight w:val="388"/>
        </w:trPr>
        <w:tc>
          <w:tcPr>
            <w:tcW w:w="5188" w:type="dxa"/>
            <w:gridSpan w:val="2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5612" w14:textId="77777777" w:rsidR="004A63A4" w:rsidRPr="0063091D" w:rsidRDefault="00181F2F">
            <w:pPr>
              <w:spacing w:line="200" w:lineRule="exact"/>
            </w:pP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</w:p>
        </w:tc>
        <w:tc>
          <w:tcPr>
            <w:tcW w:w="5103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4E4AD" w14:textId="1499BAD6" w:rsidR="004A63A4" w:rsidRPr="0063091D" w:rsidRDefault="007B3A58">
            <w:r w:rsidRPr="0063091D">
              <w:rPr>
                <w:rFonts w:ascii="Arial" w:hAnsi="Arial"/>
                <w:sz w:val="18"/>
              </w:rPr>
              <w:t>SÃO JOÃO DA BOA VISTA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</w:p>
        </w:tc>
      </w:tr>
    </w:tbl>
    <w:p w14:paraId="4428CE9D" w14:textId="77777777" w:rsidR="004A63A4" w:rsidRDefault="004A63A4">
      <w:pPr>
        <w:rPr>
          <w:rFonts w:ascii="Arial" w:hAnsi="Arial"/>
          <w:sz w:val="8"/>
        </w:rPr>
      </w:pPr>
    </w:p>
    <w:tbl>
      <w:tblPr>
        <w:tblW w:w="10309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6"/>
        <w:gridCol w:w="3411"/>
        <w:gridCol w:w="5112"/>
      </w:tblGrid>
      <w:tr w:rsidR="004A63A4" w14:paraId="30D10310" w14:textId="77777777" w:rsidTr="00901296">
        <w:trPr>
          <w:cantSplit/>
          <w:trHeight w:val="290"/>
        </w:trPr>
        <w:tc>
          <w:tcPr>
            <w:tcW w:w="10309" w:type="dxa"/>
            <w:gridSpan w:val="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B232A" w14:textId="77777777" w:rsidR="004A63A4" w:rsidRDefault="00181F2F" w:rsidP="0063091D">
            <w:pPr>
              <w:pStyle w:val="Ttulo3"/>
              <w:keepNext w:val="0"/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UNIDADE DE EXERCÍCIO</w:t>
            </w:r>
          </w:p>
        </w:tc>
      </w:tr>
      <w:tr w:rsidR="004A63A4" w14:paraId="2C19636B" w14:textId="77777777" w:rsidTr="00901296">
        <w:trPr>
          <w:cantSplit/>
          <w:trHeight w:val="140"/>
        </w:trPr>
        <w:tc>
          <w:tcPr>
            <w:tcW w:w="1786" w:type="dxa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F3994" w14:textId="4E81A059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CÓDIGO U.A</w:t>
            </w:r>
            <w:r w:rsidR="0063091D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8523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0C886" w14:textId="77777777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DENOMINAÇÃO</w:t>
            </w:r>
          </w:p>
        </w:tc>
      </w:tr>
      <w:tr w:rsidR="004A63A4" w14:paraId="329669EA" w14:textId="77777777" w:rsidTr="00901296">
        <w:trPr>
          <w:cantSplit/>
          <w:trHeight w:val="340"/>
        </w:trPr>
        <w:tc>
          <w:tcPr>
            <w:tcW w:w="1786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7D630" w14:textId="77777777" w:rsidR="004A63A4" w:rsidRDefault="00181F2F"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</w:p>
        </w:tc>
        <w:tc>
          <w:tcPr>
            <w:tcW w:w="8523" w:type="dxa"/>
            <w:gridSpan w:val="2"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0D2DD" w14:textId="77777777" w:rsidR="004A63A4" w:rsidRDefault="00181F2F"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t> </w:t>
            </w:r>
          </w:p>
        </w:tc>
      </w:tr>
      <w:tr w:rsidR="004A63A4" w14:paraId="6AFCB5AC" w14:textId="77777777" w:rsidTr="00901296">
        <w:trPr>
          <w:cantSplit/>
          <w:trHeight w:val="300"/>
        </w:trPr>
        <w:tc>
          <w:tcPr>
            <w:tcW w:w="5197" w:type="dxa"/>
            <w:gridSpan w:val="2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9F2C6" w14:textId="77777777" w:rsidR="004A63A4" w:rsidRDefault="00181F2F">
            <w:pPr>
              <w:spacing w:line="20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MUNICÍPIO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37BAF" w14:textId="709A1030" w:rsidR="004A63A4" w:rsidRDefault="008E1042">
            <w:pPr>
              <w:spacing w:line="200" w:lineRule="exact"/>
              <w:rPr>
                <w:rFonts w:ascii="Arial" w:hAnsi="Arial"/>
                <w:sz w:val="18"/>
              </w:rPr>
            </w:pPr>
            <w:r w:rsidRPr="008E1042">
              <w:rPr>
                <w:rFonts w:ascii="Arial" w:hAnsi="Arial"/>
                <w:sz w:val="18"/>
              </w:rPr>
              <w:t>UNIDADE REGIONAL DE ENSINO</w:t>
            </w:r>
          </w:p>
        </w:tc>
      </w:tr>
      <w:tr w:rsidR="004A63A4" w:rsidRPr="0063091D" w14:paraId="69B09546" w14:textId="77777777" w:rsidTr="00901296">
        <w:trPr>
          <w:cantSplit/>
          <w:trHeight w:val="356"/>
        </w:trPr>
        <w:tc>
          <w:tcPr>
            <w:tcW w:w="5197" w:type="dxa"/>
            <w:gridSpan w:val="2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28429" w14:textId="77777777" w:rsidR="004A63A4" w:rsidRPr="0063091D" w:rsidRDefault="00181F2F">
            <w:pPr>
              <w:spacing w:line="200" w:lineRule="exact"/>
            </w:pP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  <w:r w:rsidRPr="0063091D">
              <w:rPr>
                <w:rFonts w:ascii="Arial" w:hAnsi="Arial"/>
                <w:sz w:val="18"/>
              </w:rPr>
              <w:t> </w:t>
            </w:r>
          </w:p>
        </w:tc>
        <w:tc>
          <w:tcPr>
            <w:tcW w:w="5112" w:type="dxa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522B0" w14:textId="365C9670" w:rsidR="004A63A4" w:rsidRPr="0063091D" w:rsidRDefault="007B3A58">
            <w:r w:rsidRPr="0063091D">
              <w:rPr>
                <w:rFonts w:ascii="Arial" w:hAnsi="Arial"/>
                <w:sz w:val="18"/>
              </w:rPr>
              <w:t>SÃO JOÃO DA BOA VISTA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  <w:r w:rsidR="00181F2F" w:rsidRPr="0063091D">
              <w:rPr>
                <w:rFonts w:ascii="Arial" w:hAnsi="Arial"/>
                <w:sz w:val="18"/>
              </w:rPr>
              <w:t> </w:t>
            </w:r>
          </w:p>
        </w:tc>
      </w:tr>
    </w:tbl>
    <w:p w14:paraId="365B8861" w14:textId="21B32D39" w:rsidR="004A63A4" w:rsidRPr="00473114" w:rsidRDefault="004A63A4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Style w:val="Tabelacomgrade"/>
        <w:tblW w:w="10348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901296" w:rsidRPr="00E55B0D" w14:paraId="41495D5C" w14:textId="77777777" w:rsidTr="00674C99">
        <w:trPr>
          <w:trHeight w:val="1964"/>
        </w:trPr>
        <w:tc>
          <w:tcPr>
            <w:tcW w:w="10348" w:type="dxa"/>
          </w:tcPr>
          <w:tbl>
            <w:tblPr>
              <w:tblW w:w="10096" w:type="dxa"/>
              <w:tblLayout w:type="fixed"/>
              <w:tblLook w:val="04A0" w:firstRow="1" w:lastRow="0" w:firstColumn="1" w:lastColumn="0" w:noHBand="0" w:noVBand="1"/>
            </w:tblPr>
            <w:tblGrid>
              <w:gridCol w:w="839"/>
              <w:gridCol w:w="686"/>
              <w:gridCol w:w="426"/>
              <w:gridCol w:w="138"/>
              <w:gridCol w:w="293"/>
              <w:gridCol w:w="420"/>
              <w:gridCol w:w="283"/>
              <w:gridCol w:w="709"/>
              <w:gridCol w:w="709"/>
              <w:gridCol w:w="567"/>
              <w:gridCol w:w="283"/>
              <w:gridCol w:w="497"/>
              <w:gridCol w:w="236"/>
              <w:gridCol w:w="685"/>
              <w:gridCol w:w="1026"/>
              <w:gridCol w:w="31"/>
              <w:gridCol w:w="453"/>
              <w:gridCol w:w="256"/>
              <w:gridCol w:w="567"/>
              <w:gridCol w:w="283"/>
              <w:gridCol w:w="709"/>
            </w:tblGrid>
            <w:tr w:rsidR="00901296" w:rsidRPr="00AA142E" w14:paraId="181505CD" w14:textId="77777777" w:rsidTr="00674C99">
              <w:tc>
                <w:tcPr>
                  <w:tcW w:w="10096" w:type="dxa"/>
                  <w:gridSpan w:val="21"/>
                </w:tcPr>
                <w:p w14:paraId="72B0679B" w14:textId="7CE24BA4" w:rsidR="00901296" w:rsidRDefault="00AA142E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AFASTADO</w:t>
                  </w:r>
                  <w:r w:rsidR="00674C9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901296" w:rsidRPr="00AA142E">
                    <w:rPr>
                      <w:rFonts w:ascii="Arial" w:hAnsi="Arial" w:cs="Arial"/>
                      <w:sz w:val="18"/>
                      <w:szCs w:val="18"/>
                    </w:rPr>
                    <w:t xml:space="preserve">PARA EXERCER AS FUNÇÕES DE </w:t>
                  </w:r>
                  <w:r w:rsidR="00901296" w:rsidRPr="00AA142E">
                    <w:rPr>
                      <w:rFonts w:ascii="Arial" w:hAnsi="Arial" w:cs="Arial"/>
                      <w:b/>
                      <w:sz w:val="18"/>
                      <w:szCs w:val="18"/>
                    </w:rPr>
                    <w:t>ATIVIDADE DOCENTE</w:t>
                  </w:r>
                  <w:r w:rsidR="00901296" w:rsidRPr="00AA142E">
                    <w:rPr>
                      <w:rFonts w:ascii="Arial" w:hAnsi="Arial" w:cs="Arial"/>
                      <w:sz w:val="18"/>
                      <w:szCs w:val="18"/>
                    </w:rPr>
                    <w:t xml:space="preserve"> NO IMPEDIMENTO DE</w:t>
                  </w:r>
                  <w:r w:rsidR="00674C99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  <w:p w14:paraId="74D7DBB8" w14:textId="39C91827" w:rsidR="00AA142E" w:rsidRPr="00AA142E" w:rsidRDefault="00AA142E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294B450F" w14:textId="77777777" w:rsidTr="00674C99">
              <w:tc>
                <w:tcPr>
                  <w:tcW w:w="839" w:type="dxa"/>
                </w:tcPr>
                <w:p w14:paraId="798C48EF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NOME</w:t>
                  </w:r>
                </w:p>
              </w:tc>
              <w:tc>
                <w:tcPr>
                  <w:tcW w:w="5932" w:type="dxa"/>
                  <w:gridSpan w:val="13"/>
                  <w:tcBorders>
                    <w:bottom w:val="single" w:sz="4" w:space="0" w:color="auto"/>
                  </w:tcBorders>
                </w:tcPr>
                <w:p w14:paraId="15D6F343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26" w:type="dxa"/>
                </w:tcPr>
                <w:p w14:paraId="723EFD52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R.G/DI.</w:t>
                  </w:r>
                </w:p>
              </w:tc>
              <w:tc>
                <w:tcPr>
                  <w:tcW w:w="2299" w:type="dxa"/>
                  <w:gridSpan w:val="6"/>
                  <w:tcBorders>
                    <w:bottom w:val="single" w:sz="4" w:space="0" w:color="auto"/>
                  </w:tcBorders>
                </w:tcPr>
                <w:p w14:paraId="7589248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01296" w:rsidRPr="00AA142E" w14:paraId="2112E715" w14:textId="77777777" w:rsidTr="00674C99">
              <w:tc>
                <w:tcPr>
                  <w:tcW w:w="10096" w:type="dxa"/>
                  <w:gridSpan w:val="21"/>
                </w:tcPr>
                <w:p w14:paraId="47A50739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5265E26C" w14:textId="77777777" w:rsidTr="00674C99">
              <w:tc>
                <w:tcPr>
                  <w:tcW w:w="1951" w:type="dxa"/>
                  <w:gridSpan w:val="3"/>
                </w:tcPr>
                <w:p w14:paraId="6D37CE25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CARGO/FUNÇÃO</w:t>
                  </w:r>
                </w:p>
              </w:tc>
              <w:tc>
                <w:tcPr>
                  <w:tcW w:w="8145" w:type="dxa"/>
                  <w:gridSpan w:val="18"/>
                  <w:tcBorders>
                    <w:bottom w:val="single" w:sz="4" w:space="0" w:color="auto"/>
                  </w:tcBorders>
                </w:tcPr>
                <w:p w14:paraId="10EC402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01296" w:rsidRPr="00AA142E" w14:paraId="4BD30130" w14:textId="77777777" w:rsidTr="00674C99">
              <w:tc>
                <w:tcPr>
                  <w:tcW w:w="10096" w:type="dxa"/>
                  <w:gridSpan w:val="21"/>
                </w:tcPr>
                <w:p w14:paraId="29AC234D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2FBC1C65" w14:textId="77777777" w:rsidTr="00674C99">
              <w:tc>
                <w:tcPr>
                  <w:tcW w:w="3085" w:type="dxa"/>
                  <w:gridSpan w:val="7"/>
                </w:tcPr>
                <w:p w14:paraId="78E15B76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MOTIVO DO IMPEDIMENTO</w:t>
                  </w:r>
                </w:p>
              </w:tc>
              <w:tc>
                <w:tcPr>
                  <w:tcW w:w="7011" w:type="dxa"/>
                  <w:gridSpan w:val="14"/>
                  <w:tcBorders>
                    <w:bottom w:val="single" w:sz="4" w:space="0" w:color="auto"/>
                  </w:tcBorders>
                </w:tcPr>
                <w:p w14:paraId="787EB394" w14:textId="3582F1AE" w:rsidR="00901296" w:rsidRPr="00AA142E" w:rsidRDefault="00901296" w:rsidP="00017CB3">
                  <w:pPr>
                    <w:ind w:left="-108"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01296" w:rsidRPr="00AA142E" w14:paraId="56886F53" w14:textId="77777777" w:rsidTr="00674C99">
              <w:tc>
                <w:tcPr>
                  <w:tcW w:w="10096" w:type="dxa"/>
                  <w:gridSpan w:val="21"/>
                </w:tcPr>
                <w:p w14:paraId="5E9A0A42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01296" w:rsidRPr="00AA142E" w14:paraId="37E393EE" w14:textId="77777777" w:rsidTr="00674C99">
              <w:tc>
                <w:tcPr>
                  <w:tcW w:w="1525" w:type="dxa"/>
                  <w:gridSpan w:val="2"/>
                </w:tcPr>
                <w:p w14:paraId="4B23ABD4" w14:textId="430A2FFF" w:rsidR="00901296" w:rsidRPr="00AA142E" w:rsidRDefault="00AA142E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</w:t>
                  </w:r>
                  <w:r w:rsidR="00901296" w:rsidRPr="00AA142E">
                    <w:rPr>
                      <w:rFonts w:ascii="Arial" w:hAnsi="Arial" w:cs="Arial"/>
                      <w:sz w:val="18"/>
                      <w:szCs w:val="18"/>
                    </w:rPr>
                    <w:t>ERÍODO DE</w:t>
                  </w:r>
                </w:p>
              </w:tc>
              <w:tc>
                <w:tcPr>
                  <w:tcW w:w="564" w:type="dxa"/>
                  <w:gridSpan w:val="2"/>
                  <w:tcBorders>
                    <w:bottom w:val="single" w:sz="4" w:space="0" w:color="auto"/>
                  </w:tcBorders>
                </w:tcPr>
                <w:p w14:paraId="3283B45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93" w:type="dxa"/>
                </w:tcPr>
                <w:p w14:paraId="01AA3CA9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20" w:type="dxa"/>
                  <w:tcBorders>
                    <w:bottom w:val="single" w:sz="4" w:space="0" w:color="auto"/>
                  </w:tcBorders>
                </w:tcPr>
                <w:p w14:paraId="7AE5C4B5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BB83F20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14:paraId="465A9F3E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14:paraId="1D9BE79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ATÉ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01104C13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9431B90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</w:tcBorders>
                </w:tcPr>
                <w:p w14:paraId="4E855907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6CB52E31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685" w:type="dxa"/>
                  <w:tcBorders>
                    <w:bottom w:val="single" w:sz="4" w:space="0" w:color="auto"/>
                  </w:tcBorders>
                </w:tcPr>
                <w:p w14:paraId="7DBA0708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</w:tcPr>
                <w:p w14:paraId="64ACBA36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sz w:val="18"/>
                      <w:szCs w:val="18"/>
                    </w:rPr>
                    <w:t>D.O.E.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</w:tcPr>
                <w:p w14:paraId="517090A5" w14:textId="77777777" w:rsidR="00901296" w:rsidRPr="00AA142E" w:rsidRDefault="00901296" w:rsidP="00674C99">
                  <w:pPr>
                    <w:ind w:left="-212"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</w:tcPr>
                <w:p w14:paraId="6669DA6A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b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05ECF17F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DF95892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A142E">
                    <w:rPr>
                      <w:rFonts w:ascii="Arial" w:hAnsi="Arial" w:cs="Arial"/>
                      <w:b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14:paraId="11C7C52A" w14:textId="77777777" w:rsidR="00901296" w:rsidRPr="00AA142E" w:rsidRDefault="00901296" w:rsidP="00017CB3">
                  <w:pPr>
                    <w:ind w:right="33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0AEE9BA" w14:textId="77777777" w:rsidR="00901296" w:rsidRPr="00AA142E" w:rsidRDefault="00901296" w:rsidP="00017CB3">
            <w:pPr>
              <w:ind w:right="3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AE0F2A" w14:textId="03A42085" w:rsidR="00901296" w:rsidRPr="00473114" w:rsidRDefault="00901296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292" w:type="dxa"/>
        <w:tblInd w:w="127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tted" w:sz="8" w:space="0" w:color="000000" w:themeColor="text1"/>
          <w:insideV w:val="double" w:sz="4" w:space="0" w:color="000000" w:themeColor="text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2"/>
        <w:gridCol w:w="3390"/>
        <w:gridCol w:w="3390"/>
      </w:tblGrid>
      <w:tr w:rsidR="00473114" w:rsidRPr="007A4EC3" w14:paraId="4C8709FB" w14:textId="77777777" w:rsidTr="00473114">
        <w:tc>
          <w:tcPr>
            <w:tcW w:w="1029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6148" w14:textId="77777777" w:rsidR="00473114" w:rsidRPr="007A4EC3" w:rsidRDefault="00473114" w:rsidP="00FA5ECA">
            <w:pPr>
              <w:pStyle w:val="Cabealho"/>
              <w:tabs>
                <w:tab w:val="clear" w:pos="4419"/>
                <w:tab w:val="clear" w:pos="8838"/>
              </w:tabs>
              <w:ind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TIPO DE ENSINO DAS AULAS MINISTRADAS</w:t>
            </w:r>
          </w:p>
        </w:tc>
      </w:tr>
      <w:tr w:rsidR="00473114" w:rsidRPr="007A4EC3" w14:paraId="16A326F2" w14:textId="77777777" w:rsidTr="00473114">
        <w:trPr>
          <w:trHeight w:val="344"/>
        </w:trPr>
        <w:tc>
          <w:tcPr>
            <w:tcW w:w="3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6C1B7" w14:textId="77777777" w:rsidR="00473114" w:rsidRPr="007A4EC3" w:rsidRDefault="00125B9D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980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1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3114">
              <w:rPr>
                <w:rFonts w:ascii="Arial" w:hAnsi="Arial" w:cs="Arial"/>
              </w:rPr>
              <w:t xml:space="preserve"> EF Anos iniciais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9927A05" w14:textId="77777777" w:rsidR="00473114" w:rsidRPr="007A4EC3" w:rsidRDefault="00125B9D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90335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1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3114">
              <w:rPr>
                <w:rFonts w:ascii="Arial" w:hAnsi="Arial" w:cs="Arial"/>
              </w:rPr>
              <w:t xml:space="preserve"> EF Anos finais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3600B6E" w14:textId="77777777" w:rsidR="00473114" w:rsidRPr="007A4EC3" w:rsidRDefault="00125B9D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6448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1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3114">
              <w:rPr>
                <w:rFonts w:ascii="Arial" w:hAnsi="Arial" w:cs="Arial"/>
              </w:rPr>
              <w:t xml:space="preserve"> Ensino médio</w:t>
            </w:r>
          </w:p>
        </w:tc>
      </w:tr>
    </w:tbl>
    <w:p w14:paraId="4A8037D4" w14:textId="77777777" w:rsidR="00473114" w:rsidRPr="00473114" w:rsidRDefault="00473114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329" w:type="dxa"/>
        <w:tblInd w:w="1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6"/>
        <w:gridCol w:w="5103"/>
      </w:tblGrid>
      <w:tr w:rsidR="004A63A4" w14:paraId="7DE2D88A" w14:textId="77777777" w:rsidTr="00674C99">
        <w:trPr>
          <w:trHeight w:val="322"/>
        </w:trPr>
        <w:tc>
          <w:tcPr>
            <w:tcW w:w="5226" w:type="dxa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BC4EE" w14:textId="77777777" w:rsidR="004A63A4" w:rsidRDefault="00181F2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 PARTIR DE</w:t>
            </w:r>
          </w:p>
        </w:tc>
        <w:tc>
          <w:tcPr>
            <w:tcW w:w="5103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DA8B" w14:textId="77777777" w:rsidR="004A63A4" w:rsidRDefault="00181F2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PUBL. D.O.E.</w:t>
            </w:r>
          </w:p>
        </w:tc>
      </w:tr>
      <w:tr w:rsidR="004A63A4" w14:paraId="22C5F7F0" w14:textId="77777777" w:rsidTr="00D31550">
        <w:trPr>
          <w:trHeight w:val="536"/>
        </w:trPr>
        <w:tc>
          <w:tcPr>
            <w:tcW w:w="5226" w:type="dxa"/>
            <w:tcBorders>
              <w:top w:val="dotted" w:sz="8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A225E" w14:textId="54D1BBB2" w:rsidR="004A63A4" w:rsidRDefault="004A63A4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</w:p>
        </w:tc>
        <w:tc>
          <w:tcPr>
            <w:tcW w:w="5103" w:type="dxa"/>
            <w:tcBorders>
              <w:top w:val="dotted" w:sz="8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529EA" w14:textId="0D1A8C36" w:rsidR="004A63A4" w:rsidRDefault="00181F2F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  <w:bookmarkStart w:id="3" w:name="Texto141"/>
            <w:r>
              <w:rPr>
                <w:rFonts w:ascii="Arial" w:hAnsi="Arial"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t> </w:t>
            </w:r>
            <w:bookmarkEnd w:id="3"/>
          </w:p>
        </w:tc>
      </w:tr>
    </w:tbl>
    <w:p w14:paraId="1FC57B65" w14:textId="77777777" w:rsidR="004A63A4" w:rsidRPr="00473114" w:rsidRDefault="004A63A4">
      <w:pPr>
        <w:pStyle w:val="Cabealho"/>
        <w:tabs>
          <w:tab w:val="clear" w:pos="4419"/>
          <w:tab w:val="clear" w:pos="8838"/>
        </w:tabs>
        <w:rPr>
          <w:rFonts w:ascii="Arial" w:hAnsi="Arial"/>
          <w:sz w:val="6"/>
          <w:szCs w:val="6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12"/>
        <w:gridCol w:w="6379"/>
      </w:tblGrid>
      <w:tr w:rsidR="004A63A4" w14:paraId="2C05E2CD" w14:textId="77777777" w:rsidTr="00901296">
        <w:trPr>
          <w:cantSplit/>
          <w:trHeight w:val="100"/>
        </w:trPr>
        <w:tc>
          <w:tcPr>
            <w:tcW w:w="3912" w:type="dxa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96EC" w14:textId="77777777" w:rsidR="004A63A4" w:rsidRDefault="00181F2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Local e Data</w:t>
            </w:r>
          </w:p>
        </w:tc>
        <w:tc>
          <w:tcPr>
            <w:tcW w:w="6379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9D5A5" w14:textId="713384A4" w:rsidR="004A63A4" w:rsidRDefault="00181F2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Carimbo e Assinatura do </w:t>
            </w:r>
            <w:r w:rsidR="008E1042">
              <w:rPr>
                <w:rFonts w:ascii="Arial" w:hAnsi="Arial"/>
                <w:sz w:val="18"/>
              </w:rPr>
              <w:t xml:space="preserve">Coordenador - </w:t>
            </w:r>
            <w:r>
              <w:rPr>
                <w:rFonts w:ascii="Arial" w:hAnsi="Arial"/>
                <w:sz w:val="18"/>
              </w:rPr>
              <w:t>Dirigente Regional de Ensino</w:t>
            </w:r>
          </w:p>
        </w:tc>
      </w:tr>
      <w:tr w:rsidR="004A63A4" w14:paraId="695104CC" w14:textId="77777777" w:rsidTr="00017CB3">
        <w:trPr>
          <w:cantSplit/>
          <w:trHeight w:val="857"/>
        </w:trPr>
        <w:tc>
          <w:tcPr>
            <w:tcW w:w="3912" w:type="dxa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6955D" w14:textId="60747619" w:rsidR="004A63A4" w:rsidRDefault="001B21FF" w:rsidP="008E1042">
            <w:pPr>
              <w:spacing w:line="200" w:lineRule="exact"/>
              <w:rPr>
                <w:rFonts w:ascii="Arial" w:hAnsi="Arial"/>
                <w:sz w:val="18"/>
              </w:rPr>
            </w:pPr>
            <w:bookmarkStart w:id="4" w:name="Texto111"/>
            <w:r>
              <w:rPr>
                <w:rFonts w:ascii="Arial" w:hAnsi="Arial"/>
                <w:sz w:val="18"/>
              </w:rPr>
              <w:t>São João da Boa Vista,</w:t>
            </w:r>
            <w:r w:rsidR="008E1042">
              <w:rPr>
                <w:rFonts w:ascii="Arial" w:hAnsi="Arial"/>
                <w:sz w:val="18"/>
              </w:rPr>
              <w:t xml:space="preserve"> </w:t>
            </w:r>
          </w:p>
        </w:tc>
        <w:bookmarkEnd w:id="4"/>
        <w:tc>
          <w:tcPr>
            <w:tcW w:w="6379" w:type="dxa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D0261" w14:textId="77777777" w:rsidR="004A63A4" w:rsidRDefault="004A63A4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43203D6" w14:textId="77777777" w:rsidR="004A63A4" w:rsidRDefault="004A63A4">
      <w:pPr>
        <w:rPr>
          <w:rFonts w:ascii="Arial" w:hAnsi="Arial"/>
          <w:sz w:val="8"/>
          <w:szCs w:val="8"/>
        </w:rPr>
      </w:pPr>
    </w:p>
    <w:tbl>
      <w:tblPr>
        <w:tblW w:w="10291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91"/>
      </w:tblGrid>
      <w:tr w:rsidR="004A63A4" w14:paraId="672F8478" w14:textId="77777777" w:rsidTr="00017CB3">
        <w:trPr>
          <w:trHeight w:val="209"/>
        </w:trPr>
        <w:tc>
          <w:tcPr>
            <w:tcW w:w="102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60EB4A" w14:textId="77777777" w:rsidR="004A63A4" w:rsidRDefault="00181F2F">
            <w:pPr>
              <w:pStyle w:val="Ttulo3"/>
              <w:spacing w:before="40"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U S O     D O     D </w:t>
            </w:r>
            <w:proofErr w:type="spellStart"/>
            <w:r>
              <w:rPr>
                <w:rFonts w:ascii="Arial" w:hAnsi="Arial"/>
                <w:sz w:val="22"/>
              </w:rPr>
              <w:t>D</w:t>
            </w:r>
            <w:proofErr w:type="spellEnd"/>
            <w:r>
              <w:rPr>
                <w:rFonts w:ascii="Arial" w:hAnsi="Arial"/>
                <w:sz w:val="22"/>
              </w:rPr>
              <w:t xml:space="preserve"> P E</w:t>
            </w:r>
          </w:p>
        </w:tc>
      </w:tr>
      <w:tr w:rsidR="004A63A4" w14:paraId="48CBD0F5" w14:textId="77777777" w:rsidTr="0063091D">
        <w:trPr>
          <w:trHeight w:val="749"/>
        </w:trPr>
        <w:tc>
          <w:tcPr>
            <w:tcW w:w="102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B74C6" w14:textId="77777777" w:rsidR="004A63A4" w:rsidRDefault="004A63A4">
            <w:pPr>
              <w:rPr>
                <w:rFonts w:ascii="Arial" w:hAnsi="Arial"/>
                <w:sz w:val="16"/>
              </w:rPr>
            </w:pPr>
          </w:p>
        </w:tc>
      </w:tr>
    </w:tbl>
    <w:p w14:paraId="4E1C18C0" w14:textId="6A36685B" w:rsidR="004A63A4" w:rsidRDefault="004A63A4" w:rsidP="00473114"/>
    <w:sectPr w:rsidR="004A63A4">
      <w:pgSz w:w="11907" w:h="16840"/>
      <w:pgMar w:top="680" w:right="1134" w:bottom="284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C7829" w14:textId="77777777" w:rsidR="00125B9D" w:rsidRDefault="00125B9D">
      <w:r>
        <w:separator/>
      </w:r>
    </w:p>
  </w:endnote>
  <w:endnote w:type="continuationSeparator" w:id="0">
    <w:p w14:paraId="4026642C" w14:textId="77777777" w:rsidR="00125B9D" w:rsidRDefault="0012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DAB34" w14:textId="77777777" w:rsidR="00125B9D" w:rsidRDefault="00125B9D">
      <w:r>
        <w:rPr>
          <w:color w:val="000000"/>
        </w:rPr>
        <w:separator/>
      </w:r>
    </w:p>
  </w:footnote>
  <w:footnote w:type="continuationSeparator" w:id="0">
    <w:p w14:paraId="0383D514" w14:textId="77777777" w:rsidR="00125B9D" w:rsidRDefault="00125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19"/>
    <w:rsid w:val="00017CB3"/>
    <w:rsid w:val="00077CCB"/>
    <w:rsid w:val="000B3B6B"/>
    <w:rsid w:val="000D3626"/>
    <w:rsid w:val="00101381"/>
    <w:rsid w:val="00125B9D"/>
    <w:rsid w:val="001554C3"/>
    <w:rsid w:val="00157D47"/>
    <w:rsid w:val="00181F2F"/>
    <w:rsid w:val="001B21FF"/>
    <w:rsid w:val="00251E3E"/>
    <w:rsid w:val="002D3786"/>
    <w:rsid w:val="003445D1"/>
    <w:rsid w:val="003B13AB"/>
    <w:rsid w:val="00473114"/>
    <w:rsid w:val="00474CE6"/>
    <w:rsid w:val="004A63A4"/>
    <w:rsid w:val="004C451A"/>
    <w:rsid w:val="005001ED"/>
    <w:rsid w:val="00547C28"/>
    <w:rsid w:val="005A477B"/>
    <w:rsid w:val="0063091D"/>
    <w:rsid w:val="006641A1"/>
    <w:rsid w:val="00674C99"/>
    <w:rsid w:val="006E36CB"/>
    <w:rsid w:val="00740B2A"/>
    <w:rsid w:val="00752A5D"/>
    <w:rsid w:val="00794501"/>
    <w:rsid w:val="007A5F36"/>
    <w:rsid w:val="007B3A58"/>
    <w:rsid w:val="008E1042"/>
    <w:rsid w:val="00901296"/>
    <w:rsid w:val="009B0AA2"/>
    <w:rsid w:val="00A44B64"/>
    <w:rsid w:val="00AA142E"/>
    <w:rsid w:val="00BD37AA"/>
    <w:rsid w:val="00D31550"/>
    <w:rsid w:val="00E3670B"/>
    <w:rsid w:val="00E928A9"/>
    <w:rsid w:val="00F301E4"/>
    <w:rsid w:val="00F5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9A2C"/>
  <w15:docId w15:val="{C912529A-49A9-4D5F-9C52-DD9BDF6E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autoSpaceDN w:val="0"/>
      <w:textAlignment w:val="baseline"/>
    </w:pPr>
  </w:style>
  <w:style w:type="paragraph" w:styleId="Ttulo1">
    <w:name w:val="heading 1"/>
    <w:basedOn w:val="Normal"/>
    <w:next w:val="Normal"/>
    <w:uiPriority w:val="9"/>
    <w:qFormat/>
    <w:pPr>
      <w:keepNext/>
      <w:ind w:left="1462"/>
      <w:outlineLvl w:val="0"/>
    </w:pPr>
    <w:rPr>
      <w:sz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jc w:val="center"/>
      <w:outlineLvl w:val="2"/>
    </w:pPr>
    <w:rPr>
      <w:b/>
      <w:sz w:val="16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ind w:left="1462" w:hanging="397"/>
      <w:outlineLvl w:val="3"/>
    </w:pPr>
    <w:rPr>
      <w:sz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spacing w:line="240" w:lineRule="exact"/>
      <w:jc w:val="center"/>
      <w:outlineLvl w:val="4"/>
    </w:pPr>
    <w:rPr>
      <w:b/>
      <w:color w:val="000000"/>
      <w:sz w:val="14"/>
    </w:rPr>
  </w:style>
  <w:style w:type="paragraph" w:styleId="Ttulo6">
    <w:name w:val="heading 6"/>
    <w:basedOn w:val="Normal"/>
    <w:next w:val="Normal"/>
    <w:uiPriority w:val="9"/>
    <w:unhideWhenUsed/>
    <w:qFormat/>
    <w:pPr>
      <w:keepNext/>
      <w:spacing w:line="200" w:lineRule="exact"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pPr>
      <w:keepNext/>
      <w:spacing w:line="180" w:lineRule="exact"/>
      <w:jc w:val="center"/>
      <w:outlineLvl w:val="6"/>
    </w:pPr>
    <w:rPr>
      <w:rFonts w:ascii="Arial" w:hAnsi="Arial"/>
      <w:b/>
      <w:color w:val="0000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sz w:val="18"/>
    </w:rPr>
  </w:style>
  <w:style w:type="paragraph" w:styleId="Corpodetexto2">
    <w:name w:val="Body Text 2"/>
    <w:basedOn w:val="Normal"/>
    <w:pPr>
      <w:spacing w:line="140" w:lineRule="exact"/>
      <w:jc w:val="center"/>
    </w:pPr>
    <w:rPr>
      <w:rFonts w:ascii="Courier New" w:hAnsi="Courier New"/>
      <w:b/>
      <w:sz w:val="16"/>
    </w:rPr>
  </w:style>
  <w:style w:type="paragraph" w:styleId="Corpodetexto3">
    <w:name w:val="Body Text 3"/>
    <w:basedOn w:val="Normal"/>
    <w:rPr>
      <w:rFonts w:ascii="Arial" w:hAnsi="Arial"/>
      <w:b/>
      <w:color w:val="00008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</w:style>
  <w:style w:type="character" w:customStyle="1" w:styleId="CabealhoChar">
    <w:name w:val="Cabeçalho Char"/>
  </w:style>
  <w:style w:type="table" w:styleId="Tabelacomgrade">
    <w:name w:val="Table Grid"/>
    <w:basedOn w:val="Tabelanormal"/>
    <w:uiPriority w:val="59"/>
    <w:rsid w:val="00901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3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GOVERNO DO ESTADO DE SÃO PAULO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GOVERNO DO ESTADO DE SÃO PAULO</dc:title>
  <dc:subject/>
  <dc:creator>Heloisa Maria Goncalves</dc:creator>
  <cp:keywords/>
  <cp:lastModifiedBy>Roberto Corvera Nascimento</cp:lastModifiedBy>
  <cp:revision>10</cp:revision>
  <cp:lastPrinted>2018-01-23T14:33:00Z</cp:lastPrinted>
  <dcterms:created xsi:type="dcterms:W3CDTF">2022-09-19T13:30:00Z</dcterms:created>
  <dcterms:modified xsi:type="dcterms:W3CDTF">2025-12-12T19:44:00Z</dcterms:modified>
</cp:coreProperties>
</file>